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0379DA" w:rsidRPr="000379DA" w:rsidRDefault="000379DA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0379DA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</w:t>
      </w:r>
    </w:p>
    <w:p w:rsidR="000379DA" w:rsidRPr="000379DA" w:rsidRDefault="000379DA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0379DA">
        <w:rPr>
          <w:rFonts w:ascii="Times New Roman" w:eastAsia="Calibri" w:hAnsi="Times New Roman" w:cs="Times New Roman"/>
          <w:bCs/>
          <w:sz w:val="26"/>
          <w:szCs w:val="26"/>
        </w:rPr>
        <w:t xml:space="preserve"> к </w:t>
      </w:r>
      <w:proofErr w:type="gramStart"/>
      <w:r w:rsidRPr="000379DA">
        <w:rPr>
          <w:rFonts w:ascii="Times New Roman" w:eastAsia="Calibri" w:hAnsi="Times New Roman" w:cs="Times New Roman"/>
          <w:bCs/>
          <w:sz w:val="26"/>
          <w:szCs w:val="26"/>
        </w:rPr>
        <w:t>изменениям</w:t>
      </w:r>
      <w:proofErr w:type="gramEnd"/>
      <w:r w:rsidRPr="000379DA">
        <w:rPr>
          <w:rFonts w:ascii="Times New Roman" w:eastAsia="Calibri" w:hAnsi="Times New Roman" w:cs="Times New Roman"/>
          <w:bCs/>
          <w:sz w:val="26"/>
          <w:szCs w:val="26"/>
        </w:rPr>
        <w:t xml:space="preserve"> вносимым в постановление администрации МР "Печора"</w:t>
      </w:r>
    </w:p>
    <w:p w:rsidR="000379DA" w:rsidRPr="000379DA" w:rsidRDefault="000379DA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0379DA">
        <w:rPr>
          <w:rFonts w:ascii="Times New Roman" w:eastAsia="Calibri" w:hAnsi="Times New Roman" w:cs="Times New Roman"/>
          <w:bCs/>
          <w:sz w:val="26"/>
          <w:szCs w:val="26"/>
        </w:rPr>
        <w:t xml:space="preserve">от 26.12.2017 г. № 1555 «Об утверждении муниципальной программы </w:t>
      </w:r>
    </w:p>
    <w:p w:rsidR="000379DA" w:rsidRDefault="000379DA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0379DA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муниципального образования городского поселения «Печора» </w:t>
      </w:r>
    </w:p>
    <w:p w:rsidR="000379DA" w:rsidRDefault="000379DA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0379DA">
        <w:rPr>
          <w:rFonts w:ascii="Times New Roman" w:eastAsia="Calibri" w:hAnsi="Times New Roman" w:cs="Times New Roman"/>
          <w:bCs/>
          <w:sz w:val="26"/>
          <w:szCs w:val="26"/>
        </w:rPr>
        <w:t>на 2018-2027 годы»</w:t>
      </w:r>
    </w:p>
    <w:p w:rsidR="00454CDB" w:rsidRPr="009C0222" w:rsidRDefault="00454CDB" w:rsidP="000379D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</w:t>
      </w:r>
      <w:r w:rsidR="005B1B3C">
        <w:rPr>
          <w:rFonts w:ascii="Times New Roman" w:eastAsia="Calibri" w:hAnsi="Times New Roman" w:cs="Times New Roman"/>
          <w:bCs/>
          <w:sz w:val="26"/>
          <w:szCs w:val="26"/>
        </w:rPr>
        <w:t>7</w:t>
      </w: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5B1B3C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7C1AB8"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</w:t>
            </w:r>
            <w:proofErr w:type="gramEnd"/>
            <w:r w:rsidR="006D33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</w:t>
            </w:r>
            <w:proofErr w:type="gramStart"/>
            <w:r w:rsidR="00917FCD">
              <w:rPr>
                <w:rFonts w:ascii="Times New Roman" w:hAnsi="Times New Roman" w:cs="Times New Roman"/>
              </w:rPr>
              <w:t>по</w:t>
            </w:r>
            <w:proofErr w:type="gramEnd"/>
            <w:r w:rsidR="00917FCD">
              <w:rPr>
                <w:rFonts w:ascii="Times New Roman" w:hAnsi="Times New Roman" w:cs="Times New Roman"/>
              </w:rPr>
              <w:t xml:space="preserve">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45DC1"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B26B8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Ленинградской до перекрестка с ул. 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Н. Островского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Московской</w:t>
            </w:r>
            <w:proofErr w:type="gramEnd"/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 xml:space="preserve">от жилого дома № 36 до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Советская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Первомайской</w:t>
            </w:r>
            <w:proofErr w:type="gramEnd"/>
            <w:r w:rsidRPr="009A2FD2">
              <w:rPr>
                <w:rFonts w:ascii="Times New Roman" w:hAnsi="Times New Roman"/>
              </w:rPr>
              <w:t xml:space="preserve">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</w:p>
        </w:tc>
        <w:tc>
          <w:tcPr>
            <w:tcW w:w="1526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1 016,7</w:t>
            </w:r>
          </w:p>
        </w:tc>
        <w:tc>
          <w:tcPr>
            <w:tcW w:w="1309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81185A" w:rsidRPr="0081185A" w:rsidRDefault="0081185A" w:rsidP="0081185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10 210,0</w:t>
            </w:r>
          </w:p>
        </w:tc>
        <w:tc>
          <w:tcPr>
            <w:tcW w:w="152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4 415,2</w:t>
            </w:r>
          </w:p>
        </w:tc>
        <w:tc>
          <w:tcPr>
            <w:tcW w:w="197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4 773,8</w:t>
            </w:r>
          </w:p>
        </w:tc>
        <w:tc>
          <w:tcPr>
            <w:tcW w:w="1309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1 021,0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D24680" w:rsidRPr="0032089B" w:rsidTr="008F01C5">
        <w:trPr>
          <w:trHeight w:val="331"/>
          <w:jc w:val="center"/>
        </w:trPr>
        <w:tc>
          <w:tcPr>
            <w:tcW w:w="618" w:type="dxa"/>
          </w:tcPr>
          <w:p w:rsidR="00D24680" w:rsidRPr="0032089B" w:rsidRDefault="006A501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5" w:type="dxa"/>
            <w:vAlign w:val="center"/>
          </w:tcPr>
          <w:p w:rsidR="00D24680" w:rsidRPr="0032089B" w:rsidRDefault="006A5017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Набережная реки Печора</w:t>
            </w:r>
          </w:p>
        </w:tc>
        <w:tc>
          <w:tcPr>
            <w:tcW w:w="2403" w:type="dxa"/>
          </w:tcPr>
          <w:p w:rsidR="00D24680" w:rsidRPr="0032089B" w:rsidRDefault="0081185A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парклетов</w:t>
            </w:r>
            <w:proofErr w:type="spellEnd"/>
          </w:p>
        </w:tc>
        <w:tc>
          <w:tcPr>
            <w:tcW w:w="1334" w:type="dxa"/>
            <w:vAlign w:val="center"/>
          </w:tcPr>
          <w:p w:rsidR="00D24680" w:rsidRPr="0032089B" w:rsidRDefault="005D613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84 471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3 100,0</w:t>
            </w:r>
          </w:p>
        </w:tc>
        <w:tc>
          <w:tcPr>
            <w:tcW w:w="152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1 340,6</w:t>
            </w:r>
          </w:p>
        </w:tc>
        <w:tc>
          <w:tcPr>
            <w:tcW w:w="197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1 449,4</w:t>
            </w:r>
          </w:p>
        </w:tc>
        <w:tc>
          <w:tcPr>
            <w:tcW w:w="1309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58" w:type="dxa"/>
          </w:tcPr>
          <w:p w:rsidR="00D24680" w:rsidRPr="0032089B" w:rsidRDefault="00D24680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1D3" w:rsidRPr="005B1B3C" w:rsidTr="008F01C5">
        <w:trPr>
          <w:trHeight w:val="331"/>
          <w:jc w:val="center"/>
        </w:trPr>
        <w:tc>
          <w:tcPr>
            <w:tcW w:w="618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13 310,0</w:t>
            </w:r>
          </w:p>
        </w:tc>
        <w:tc>
          <w:tcPr>
            <w:tcW w:w="1526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5 755,8</w:t>
            </w:r>
          </w:p>
        </w:tc>
        <w:tc>
          <w:tcPr>
            <w:tcW w:w="1976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6 223,2</w:t>
            </w:r>
          </w:p>
        </w:tc>
        <w:tc>
          <w:tcPr>
            <w:tcW w:w="1309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1 331,0</w:t>
            </w:r>
          </w:p>
        </w:tc>
        <w:tc>
          <w:tcPr>
            <w:tcW w:w="1758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24680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D24680" w:rsidRPr="00880BD7" w:rsidRDefault="00D24680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</w:tr>
      <w:tr w:rsidR="00BC63C6" w:rsidRPr="00E907A3" w:rsidTr="00E907A3">
        <w:trPr>
          <w:trHeight w:val="331"/>
          <w:jc w:val="center"/>
        </w:trPr>
        <w:tc>
          <w:tcPr>
            <w:tcW w:w="618" w:type="dxa"/>
            <w:shd w:val="clear" w:color="auto" w:fill="auto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BC00C0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 xml:space="preserve">Парк Геологов </w:t>
            </w:r>
          </w:p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  <w:tc>
          <w:tcPr>
            <w:tcW w:w="2403" w:type="dxa"/>
            <w:shd w:val="clear" w:color="auto" w:fill="auto"/>
          </w:tcPr>
          <w:p w:rsidR="00BC63C6" w:rsidRPr="00E907A3" w:rsidRDefault="00BC00C0" w:rsidP="00F45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C63C6" w:rsidRPr="00E907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ходная гру</w:t>
            </w:r>
            <w:r w:rsidR="00567E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ппа, качели, беседки</w:t>
            </w:r>
            <w:r w:rsidR="00CB6E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урны</w:t>
            </w:r>
            <w:bookmarkStart w:id="0" w:name="_GoBack"/>
            <w:bookmarkEnd w:id="0"/>
          </w:p>
        </w:tc>
        <w:tc>
          <w:tcPr>
            <w:tcW w:w="1334" w:type="dxa"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E9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673,</w:t>
            </w:r>
            <w:r w:rsidRPr="00E9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BC63C6" w:rsidRPr="00E907A3" w:rsidRDefault="00567E5A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13 921,6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BC63C6" w:rsidRPr="00E907A3" w:rsidRDefault="0056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6 419,9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:rsidR="00BC63C6" w:rsidRPr="00E907A3" w:rsidRDefault="0056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6 109,5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:rsidR="00BC63C6" w:rsidRPr="00E907A3" w:rsidRDefault="0056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1 392,2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BC63C6" w:rsidRPr="00E907A3" w:rsidRDefault="00BC63C6" w:rsidP="00E71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3C6" w:rsidRPr="00E907A3" w:rsidTr="00E907A3">
        <w:trPr>
          <w:trHeight w:val="331"/>
          <w:jc w:val="center"/>
        </w:trPr>
        <w:tc>
          <w:tcPr>
            <w:tcW w:w="618" w:type="dxa"/>
            <w:shd w:val="clear" w:color="auto" w:fill="auto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Сквер у кинотеатра им. М. Горького</w:t>
            </w:r>
          </w:p>
        </w:tc>
        <w:tc>
          <w:tcPr>
            <w:tcW w:w="2403" w:type="dxa"/>
            <w:shd w:val="clear" w:color="auto" w:fill="auto"/>
          </w:tcPr>
          <w:p w:rsidR="008C2A9A" w:rsidRDefault="00BC63C6" w:rsidP="00E907A3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из брусчатки</w:t>
            </w:r>
            <w:r w:rsidR="00E907A3" w:rsidRPr="00E907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907A3" w:rsidRPr="00E907A3" w:rsidRDefault="00BC63C6" w:rsidP="00567E5A">
            <w:pPr>
              <w:pStyle w:val="ab"/>
              <w:ind w:left="2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t xml:space="preserve">вырубка зеленых насаждений, </w:t>
            </w:r>
            <w:r w:rsidRPr="00E90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МАФ, устройство декоративного освещения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1 019 м</w:t>
            </w:r>
            <w:proofErr w:type="gramStart"/>
            <w:r w:rsidRPr="00E90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</w:tcPr>
          <w:p w:rsidR="00BC63C6" w:rsidRPr="00E907A3" w:rsidRDefault="00BC63C6" w:rsidP="005B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BC63C6" w:rsidRPr="00E907A3" w:rsidRDefault="00BC63C6" w:rsidP="00E71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5A" w:rsidRPr="00E907A3" w:rsidTr="00E907A3">
        <w:trPr>
          <w:trHeight w:val="331"/>
          <w:jc w:val="center"/>
        </w:trPr>
        <w:tc>
          <w:tcPr>
            <w:tcW w:w="618" w:type="dxa"/>
            <w:shd w:val="clear" w:color="auto" w:fill="auto"/>
          </w:tcPr>
          <w:p w:rsidR="00567E5A" w:rsidRPr="00E907A3" w:rsidRDefault="00567E5A" w:rsidP="005B1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567E5A" w:rsidRPr="00E907A3" w:rsidRDefault="00567E5A" w:rsidP="005B1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03" w:type="dxa"/>
            <w:shd w:val="clear" w:color="auto" w:fill="auto"/>
          </w:tcPr>
          <w:p w:rsidR="00567E5A" w:rsidRPr="00E907A3" w:rsidRDefault="00567E5A" w:rsidP="005B1B3C">
            <w:pPr>
              <w:pStyle w:val="ab"/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567E5A" w:rsidRPr="00E907A3" w:rsidRDefault="00567E5A" w:rsidP="005B1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567E5A" w:rsidRPr="00567E5A" w:rsidRDefault="00567E5A" w:rsidP="00480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5A">
              <w:rPr>
                <w:rFonts w:ascii="Times New Roman" w:hAnsi="Times New Roman" w:cs="Times New Roman"/>
                <w:b/>
                <w:sz w:val="24"/>
                <w:szCs w:val="24"/>
              </w:rPr>
              <w:t>13 921,6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567E5A" w:rsidRPr="00567E5A" w:rsidRDefault="00567E5A" w:rsidP="00480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5A">
              <w:rPr>
                <w:rFonts w:ascii="Times New Roman" w:hAnsi="Times New Roman" w:cs="Times New Roman"/>
                <w:b/>
                <w:sz w:val="24"/>
                <w:szCs w:val="24"/>
              </w:rPr>
              <w:t>6 419,9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567E5A" w:rsidRPr="00567E5A" w:rsidRDefault="00567E5A" w:rsidP="00480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5A">
              <w:rPr>
                <w:rFonts w:ascii="Times New Roman" w:hAnsi="Times New Roman" w:cs="Times New Roman"/>
                <w:b/>
                <w:sz w:val="24"/>
                <w:szCs w:val="24"/>
              </w:rPr>
              <w:t>6 109,5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67E5A" w:rsidRPr="00567E5A" w:rsidRDefault="00567E5A" w:rsidP="00480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5A">
              <w:rPr>
                <w:rFonts w:ascii="Times New Roman" w:hAnsi="Times New Roman" w:cs="Times New Roman"/>
                <w:b/>
                <w:sz w:val="24"/>
                <w:szCs w:val="24"/>
              </w:rPr>
              <w:t>1 392,2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567E5A" w:rsidRPr="00E907A3" w:rsidRDefault="00567E5A" w:rsidP="005B1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7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157C4" w:rsidRPr="00C81CD3" w:rsidTr="00E907A3">
        <w:trPr>
          <w:trHeight w:val="331"/>
          <w:jc w:val="center"/>
        </w:trPr>
        <w:tc>
          <w:tcPr>
            <w:tcW w:w="14923" w:type="dxa"/>
            <w:gridSpan w:val="9"/>
            <w:shd w:val="clear" w:color="auto" w:fill="auto"/>
          </w:tcPr>
          <w:p w:rsidR="006157C4" w:rsidRPr="00745D72" w:rsidRDefault="006157C4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 w:rsidR="003B00FB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063481" w:rsidRPr="00947291" w:rsidTr="008C2A9A">
        <w:trPr>
          <w:trHeight w:val="331"/>
          <w:jc w:val="center"/>
        </w:trPr>
        <w:tc>
          <w:tcPr>
            <w:tcW w:w="618" w:type="dxa"/>
            <w:shd w:val="clear" w:color="auto" w:fill="auto"/>
          </w:tcPr>
          <w:p w:rsidR="00063481" w:rsidRPr="00E907A3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063481" w:rsidRPr="00E907A3" w:rsidRDefault="00567E5A" w:rsidP="008C2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Тротуар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Печорскому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пр. от д.№ 35 до д.№ 57, от пл. Победы до ул. Мира (нечетная сторона)</w:t>
            </w:r>
            <w:r w:rsidRPr="00E907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63481" w:rsidRPr="00E907A3" w:rsidRDefault="00567E5A" w:rsidP="00E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</w:t>
            </w:r>
            <w:r w:rsidR="00E21B93">
              <w:rPr>
                <w:rFonts w:ascii="Times New Roman" w:hAnsi="Times New Roman" w:cs="Times New Roman"/>
              </w:rPr>
              <w:t>тротуара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63481" w:rsidRPr="00E907A3" w:rsidRDefault="00F750E2" w:rsidP="009468E7">
            <w:pPr>
              <w:jc w:val="center"/>
              <w:rPr>
                <w:rFonts w:ascii="Times New Roman" w:hAnsi="Times New Roman" w:cs="Times New Roman"/>
              </w:rPr>
            </w:pPr>
            <w:r w:rsidRPr="00F750E2">
              <w:rPr>
                <w:rFonts w:ascii="Times New Roman" w:hAnsi="Times New Roman" w:cs="Times New Roman"/>
              </w:rPr>
              <w:t>2 608</w:t>
            </w:r>
            <w:r w:rsidR="008C2A9A" w:rsidRPr="00F750E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8C2A9A" w:rsidRPr="00F750E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:rsidR="00063481" w:rsidRPr="00E907A3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14 505,1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063481" w:rsidRPr="00E907A3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6 558,8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63481" w:rsidRPr="00E907A3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6 495,8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63481" w:rsidRPr="00E907A3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1 450,5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063481" w:rsidRPr="00E907A3" w:rsidRDefault="00063481" w:rsidP="005B1B3C">
            <w:pPr>
              <w:jc w:val="center"/>
              <w:rPr>
                <w:rFonts w:ascii="Times New Roman" w:hAnsi="Times New Roman" w:cs="Times New Roman"/>
              </w:rPr>
            </w:pPr>
            <w:r w:rsidRPr="00E907A3">
              <w:rPr>
                <w:rFonts w:ascii="Times New Roman" w:hAnsi="Times New Roman" w:cs="Times New Roman"/>
              </w:rPr>
              <w:t>0</w:t>
            </w:r>
          </w:p>
        </w:tc>
      </w:tr>
      <w:tr w:rsidR="005B1B3C" w:rsidRPr="005B1B3C" w:rsidTr="009A0061">
        <w:trPr>
          <w:trHeight w:val="331"/>
          <w:jc w:val="center"/>
        </w:trPr>
        <w:tc>
          <w:tcPr>
            <w:tcW w:w="618" w:type="dxa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14 505,1</w:t>
            </w:r>
          </w:p>
        </w:tc>
        <w:tc>
          <w:tcPr>
            <w:tcW w:w="1526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6 558,8</w:t>
            </w:r>
          </w:p>
        </w:tc>
        <w:tc>
          <w:tcPr>
            <w:tcW w:w="1976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6 495,8</w:t>
            </w:r>
          </w:p>
        </w:tc>
        <w:tc>
          <w:tcPr>
            <w:tcW w:w="1309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1 450,5</w:t>
            </w:r>
          </w:p>
        </w:tc>
        <w:tc>
          <w:tcPr>
            <w:tcW w:w="1758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3326D" w:rsidRPr="005B1B3C" w:rsidTr="00CB728B">
        <w:trPr>
          <w:trHeight w:val="331"/>
          <w:jc w:val="center"/>
        </w:trPr>
        <w:tc>
          <w:tcPr>
            <w:tcW w:w="14923" w:type="dxa"/>
            <w:gridSpan w:val="9"/>
          </w:tcPr>
          <w:p w:rsidR="0043326D" w:rsidRPr="0043326D" w:rsidRDefault="0043326D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BC00C0" w:rsidRPr="00BC00C0" w:rsidTr="00BC00C0">
        <w:trPr>
          <w:trHeight w:val="331"/>
          <w:jc w:val="center"/>
        </w:trPr>
        <w:tc>
          <w:tcPr>
            <w:tcW w:w="618" w:type="dxa"/>
            <w:shd w:val="clear" w:color="auto" w:fill="auto"/>
          </w:tcPr>
          <w:p w:rsidR="005B1B3C" w:rsidRPr="00BC00C0" w:rsidRDefault="0043326D" w:rsidP="009468E7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BC00C0" w:rsidRPr="00BC00C0" w:rsidRDefault="00BC00C0" w:rsidP="00BC00C0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 xml:space="preserve">Молодежный бульвар </w:t>
            </w:r>
          </w:p>
          <w:p w:rsidR="005B1B3C" w:rsidRPr="00BC00C0" w:rsidRDefault="005B1B3C" w:rsidP="00BC00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shd w:val="clear" w:color="auto" w:fill="auto"/>
          </w:tcPr>
          <w:p w:rsidR="008C2A9A" w:rsidRPr="00BC00C0" w:rsidRDefault="008C2A9A" w:rsidP="008C2A9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C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покрытий из брусчатки, </w:t>
            </w:r>
          </w:p>
          <w:p w:rsidR="008C2A9A" w:rsidRPr="00BC00C0" w:rsidRDefault="00BC00C0" w:rsidP="008C2A9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C0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санитарная </w:t>
            </w:r>
            <w:r w:rsidR="008C2A9A" w:rsidRPr="00BC00C0">
              <w:rPr>
                <w:rFonts w:ascii="Times New Roman" w:hAnsi="Times New Roman" w:cs="Times New Roman"/>
                <w:sz w:val="24"/>
                <w:szCs w:val="24"/>
              </w:rPr>
              <w:t>вырубка зеленых насаждений, установка МАФ, устройство декоративного освещения,</w:t>
            </w:r>
          </w:p>
          <w:p w:rsidR="005B1B3C" w:rsidRPr="00BC00C0" w:rsidRDefault="008C2A9A" w:rsidP="008C2A9A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  <w:sz w:val="24"/>
                <w:szCs w:val="24"/>
              </w:rPr>
              <w:t>монтаж системы видеонаблюдения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5B1B3C" w:rsidRPr="00BC00C0" w:rsidRDefault="00BC00C0" w:rsidP="009468E7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6 500 м</w:t>
            </w:r>
            <w:proofErr w:type="gramStart"/>
            <w:r w:rsidRPr="00BC00C0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:rsidR="005B1B3C" w:rsidRPr="00BC00C0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14 141,0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5B1B3C" w:rsidRPr="00BC00C0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6 231,1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5B1B3C" w:rsidRPr="00BC00C0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6 495,8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B1B3C" w:rsidRPr="00BC00C0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1 414,1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5B1B3C" w:rsidRPr="00BC00C0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 w:rsidRPr="00BC00C0">
              <w:rPr>
                <w:rFonts w:ascii="Times New Roman" w:hAnsi="Times New Roman" w:cs="Times New Roman"/>
              </w:rPr>
              <w:t>0</w:t>
            </w:r>
          </w:p>
        </w:tc>
      </w:tr>
      <w:tr w:rsidR="0043326D" w:rsidRPr="0043326D" w:rsidTr="009A0061">
        <w:trPr>
          <w:trHeight w:val="331"/>
          <w:jc w:val="center"/>
        </w:trPr>
        <w:tc>
          <w:tcPr>
            <w:tcW w:w="618" w:type="dxa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3326D" w:rsidRPr="0043326D" w:rsidRDefault="0043326D" w:rsidP="00CB72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14 141,0</w:t>
            </w:r>
          </w:p>
        </w:tc>
        <w:tc>
          <w:tcPr>
            <w:tcW w:w="1526" w:type="dxa"/>
            <w:vAlign w:val="center"/>
          </w:tcPr>
          <w:p w:rsidR="0043326D" w:rsidRPr="0043326D" w:rsidRDefault="0043326D" w:rsidP="00CB72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6 231,1</w:t>
            </w:r>
          </w:p>
        </w:tc>
        <w:tc>
          <w:tcPr>
            <w:tcW w:w="1976" w:type="dxa"/>
            <w:vAlign w:val="center"/>
          </w:tcPr>
          <w:p w:rsidR="0043326D" w:rsidRPr="0043326D" w:rsidRDefault="0043326D" w:rsidP="00CB72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6 495,8</w:t>
            </w:r>
          </w:p>
        </w:tc>
        <w:tc>
          <w:tcPr>
            <w:tcW w:w="1309" w:type="dxa"/>
            <w:vAlign w:val="center"/>
          </w:tcPr>
          <w:p w:rsidR="0043326D" w:rsidRPr="0043326D" w:rsidRDefault="0043326D" w:rsidP="00CB72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1 414,1</w:t>
            </w:r>
          </w:p>
        </w:tc>
        <w:tc>
          <w:tcPr>
            <w:tcW w:w="1758" w:type="dxa"/>
            <w:vAlign w:val="center"/>
          </w:tcPr>
          <w:p w:rsidR="0043326D" w:rsidRPr="0043326D" w:rsidRDefault="0043326D" w:rsidP="00CB72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BA0FE0" w:rsidRPr="00947291" w:rsidRDefault="00BA0FE0" w:rsidP="00A863D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A3" w:rsidRDefault="00E907A3" w:rsidP="009A0061">
      <w:pPr>
        <w:spacing w:after="0" w:line="240" w:lineRule="auto"/>
      </w:pPr>
      <w:r>
        <w:separator/>
      </w:r>
    </w:p>
  </w:endnote>
  <w:endnote w:type="continuationSeparator" w:id="0">
    <w:p w:rsidR="00E907A3" w:rsidRDefault="00E907A3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A3" w:rsidRDefault="00E907A3" w:rsidP="009A0061">
      <w:pPr>
        <w:spacing w:after="0" w:line="240" w:lineRule="auto"/>
      </w:pPr>
      <w:r>
        <w:separator/>
      </w:r>
    </w:p>
  </w:footnote>
  <w:footnote w:type="continuationSeparator" w:id="0">
    <w:p w:rsidR="00E907A3" w:rsidRDefault="00E907A3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379DA"/>
    <w:rsid w:val="000439C4"/>
    <w:rsid w:val="00045DC1"/>
    <w:rsid w:val="00053689"/>
    <w:rsid w:val="0006348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18FA"/>
    <w:rsid w:val="000F391C"/>
    <w:rsid w:val="000F4114"/>
    <w:rsid w:val="001217B1"/>
    <w:rsid w:val="001235E4"/>
    <w:rsid w:val="00123DC5"/>
    <w:rsid w:val="001355C4"/>
    <w:rsid w:val="00141058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2089B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00F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6DF5"/>
    <w:rsid w:val="004217EE"/>
    <w:rsid w:val="00422262"/>
    <w:rsid w:val="0042622C"/>
    <w:rsid w:val="00426246"/>
    <w:rsid w:val="0042782A"/>
    <w:rsid w:val="0043326D"/>
    <w:rsid w:val="004426C0"/>
    <w:rsid w:val="00445577"/>
    <w:rsid w:val="00454B17"/>
    <w:rsid w:val="00454CDB"/>
    <w:rsid w:val="0047186B"/>
    <w:rsid w:val="004738CA"/>
    <w:rsid w:val="00475797"/>
    <w:rsid w:val="00475C61"/>
    <w:rsid w:val="004802CC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316A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67E5A"/>
    <w:rsid w:val="005724CE"/>
    <w:rsid w:val="00575E4E"/>
    <w:rsid w:val="00577625"/>
    <w:rsid w:val="0058389F"/>
    <w:rsid w:val="00590F65"/>
    <w:rsid w:val="005970AE"/>
    <w:rsid w:val="005A4A68"/>
    <w:rsid w:val="005A6CA0"/>
    <w:rsid w:val="005B1B3C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D6137"/>
    <w:rsid w:val="005E5393"/>
    <w:rsid w:val="005F6628"/>
    <w:rsid w:val="00601B2A"/>
    <w:rsid w:val="00604040"/>
    <w:rsid w:val="006157C4"/>
    <w:rsid w:val="00615BB0"/>
    <w:rsid w:val="006209FF"/>
    <w:rsid w:val="0062510F"/>
    <w:rsid w:val="00630B5B"/>
    <w:rsid w:val="0064440D"/>
    <w:rsid w:val="00644627"/>
    <w:rsid w:val="0064506B"/>
    <w:rsid w:val="006566C0"/>
    <w:rsid w:val="00657672"/>
    <w:rsid w:val="006709C3"/>
    <w:rsid w:val="00671614"/>
    <w:rsid w:val="00674618"/>
    <w:rsid w:val="0067560C"/>
    <w:rsid w:val="0067784C"/>
    <w:rsid w:val="00682E9D"/>
    <w:rsid w:val="00685CF8"/>
    <w:rsid w:val="006A0426"/>
    <w:rsid w:val="006A0828"/>
    <w:rsid w:val="006A208F"/>
    <w:rsid w:val="006A351E"/>
    <w:rsid w:val="006A5017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15BB0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185A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2A9A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1B0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63E04"/>
    <w:rsid w:val="00970C3E"/>
    <w:rsid w:val="00973046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863DD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1100"/>
    <w:rsid w:val="00B643DB"/>
    <w:rsid w:val="00B70876"/>
    <w:rsid w:val="00B7582B"/>
    <w:rsid w:val="00B80E8B"/>
    <w:rsid w:val="00BA0FE0"/>
    <w:rsid w:val="00BC00C0"/>
    <w:rsid w:val="00BC4916"/>
    <w:rsid w:val="00BC56C3"/>
    <w:rsid w:val="00BC60F6"/>
    <w:rsid w:val="00BC63C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6E10"/>
    <w:rsid w:val="00CB728B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246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1B93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13F6"/>
    <w:rsid w:val="00E7272F"/>
    <w:rsid w:val="00E75AFA"/>
    <w:rsid w:val="00E907A3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A55"/>
    <w:rsid w:val="00F45BAB"/>
    <w:rsid w:val="00F57ED8"/>
    <w:rsid w:val="00F64475"/>
    <w:rsid w:val="00F70500"/>
    <w:rsid w:val="00F70C31"/>
    <w:rsid w:val="00F72FD4"/>
    <w:rsid w:val="00F7460D"/>
    <w:rsid w:val="00F750E2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DAA55-8EBD-434B-BB1B-A70B1B78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8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222</cp:revision>
  <cp:lastPrinted>2025-08-28T11:45:00Z</cp:lastPrinted>
  <dcterms:created xsi:type="dcterms:W3CDTF">2020-12-25T06:58:00Z</dcterms:created>
  <dcterms:modified xsi:type="dcterms:W3CDTF">2025-08-28T11:49:00Z</dcterms:modified>
</cp:coreProperties>
</file>